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824A" w14:textId="2D571557" w:rsidR="000C4CBC" w:rsidRPr="008F54EC" w:rsidRDefault="000C4CBC" w:rsidP="000C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развлечения по экологии в </w:t>
      </w:r>
      <w:r w:rsidR="006258D0"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группе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царстве природы» </w:t>
      </w:r>
    </w:p>
    <w:p w14:paraId="510405DB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618C83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природе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бережном и заботливом отношении к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природе.</w:t>
      </w:r>
    </w:p>
    <w:p w14:paraId="135841ED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способности детей, смекалку и сообразительность детей, их эрудицию.</w:t>
      </w:r>
    </w:p>
    <w:p w14:paraId="3BE5EDC0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DEB19E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любовь и бережное отношение к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природе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видеть и откликаться на красивое в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природном окружении.</w:t>
      </w:r>
    </w:p>
    <w:p w14:paraId="4050F68E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0F7EAC" w14:textId="001034A8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с заданиями, карты-схемы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«Напоминающих знаков»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A55"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чем было»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7B8B90" w14:textId="77777777" w:rsidR="000C4CBC" w:rsidRPr="008F54EC" w:rsidRDefault="000C4CBC" w:rsidP="000C4C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развлечения: </w:t>
      </w:r>
    </w:p>
    <w:p w14:paraId="3D249368" w14:textId="77777777" w:rsidR="000C4CBC" w:rsidRPr="008F54EC" w:rsidRDefault="000C4CBC" w:rsidP="000C4CBC">
      <w:pPr>
        <w:pStyle w:val="c10"/>
        <w:rPr>
          <w:sz w:val="28"/>
          <w:szCs w:val="28"/>
        </w:rPr>
      </w:pPr>
      <w:r w:rsidRPr="008F54EC">
        <w:rPr>
          <w:rStyle w:val="c15"/>
          <w:sz w:val="28"/>
          <w:szCs w:val="28"/>
        </w:rPr>
        <w:t>Воспитатель: Ребята, сегодня утром я получила письмо. Посмотрим? </w:t>
      </w:r>
      <w:r w:rsidRPr="008F54EC">
        <w:rPr>
          <w:rStyle w:val="c4"/>
          <w:sz w:val="28"/>
          <w:szCs w:val="28"/>
        </w:rPr>
        <w:t>(Берет конверт, читает.)</w:t>
      </w:r>
    </w:p>
    <w:p w14:paraId="3F37DEDD" w14:textId="3E30E805" w:rsidR="000C4CBC" w:rsidRPr="008F54EC" w:rsidRDefault="000C4CBC" w:rsidP="000C4CBC">
      <w:pPr>
        <w:pStyle w:val="c10"/>
        <w:rPr>
          <w:sz w:val="28"/>
          <w:szCs w:val="28"/>
        </w:rPr>
      </w:pPr>
      <w:r w:rsidRPr="008F54EC">
        <w:rPr>
          <w:rStyle w:val="c15"/>
          <w:sz w:val="28"/>
          <w:szCs w:val="28"/>
        </w:rPr>
        <w:t>«Здравствуйте, дорогие дети детского сада Лёвушка. Я - Фея </w:t>
      </w:r>
      <w:r w:rsidRPr="008F54EC">
        <w:rPr>
          <w:rStyle w:val="c14"/>
          <w:sz w:val="28"/>
          <w:szCs w:val="28"/>
        </w:rPr>
        <w:t>Природы</w:t>
      </w:r>
      <w:r w:rsidRPr="008F54EC">
        <w:rPr>
          <w:rStyle w:val="c15"/>
          <w:sz w:val="28"/>
          <w:szCs w:val="28"/>
        </w:rPr>
        <w:t>. Слышала, что вы хорошие, умные дети, я очень хочу поближе познакомиться с вами и пригласить к себе в гости. В моём </w:t>
      </w:r>
      <w:r w:rsidRPr="008F54EC">
        <w:rPr>
          <w:rStyle w:val="c14"/>
          <w:sz w:val="28"/>
          <w:szCs w:val="28"/>
        </w:rPr>
        <w:t>природном</w:t>
      </w:r>
      <w:r w:rsidRPr="008F54EC">
        <w:rPr>
          <w:rStyle w:val="c15"/>
          <w:sz w:val="28"/>
          <w:szCs w:val="28"/>
        </w:rPr>
        <w:t> государстве есть клуб любителей </w:t>
      </w:r>
      <w:r w:rsidRPr="008F54EC">
        <w:rPr>
          <w:rStyle w:val="c14"/>
          <w:sz w:val="28"/>
          <w:szCs w:val="28"/>
        </w:rPr>
        <w:t>природы</w:t>
      </w:r>
      <w:r w:rsidRPr="008F54EC">
        <w:rPr>
          <w:rStyle w:val="c3"/>
          <w:sz w:val="28"/>
          <w:szCs w:val="28"/>
        </w:rPr>
        <w:t>. Хотите там побывать? Но для этого вы должны пройти испытания. Не побоитесь?»</w:t>
      </w:r>
    </w:p>
    <w:p w14:paraId="5D6D9535" w14:textId="7A5E3F82" w:rsidR="000C4CBC" w:rsidRPr="008F54EC" w:rsidRDefault="000C4CBC" w:rsidP="000C4CBC">
      <w:pPr>
        <w:pStyle w:val="c10"/>
        <w:rPr>
          <w:sz w:val="28"/>
          <w:szCs w:val="28"/>
        </w:rPr>
      </w:pPr>
      <w:r w:rsidRPr="008F54EC">
        <w:rPr>
          <w:rStyle w:val="c3"/>
          <w:sz w:val="28"/>
          <w:szCs w:val="28"/>
        </w:rPr>
        <w:t>Воспитатель: сейчас я произнесу волшебные слова, а вы выполняйте все движения и сразу окажитесь в волшебном лесу…</w:t>
      </w:r>
    </w:p>
    <w:p w14:paraId="5001F2B0" w14:textId="08C0C449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 xml:space="preserve">Встали… Приготовились… </w:t>
      </w:r>
    </w:p>
    <w:p w14:paraId="75C81B02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В Королевство Природы попасть легко,</w:t>
      </w:r>
    </w:p>
    <w:p w14:paraId="18C10A19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Не надо ехать далеко.</w:t>
      </w:r>
    </w:p>
    <w:p w14:paraId="40AD29FD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Закрой глаза и сделай шаг</w:t>
      </w:r>
    </w:p>
    <w:p w14:paraId="4E309EA2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Теперь в ладоши хлопнем </w:t>
      </w:r>
      <w:r w:rsidRPr="008F54EC">
        <w:rPr>
          <w:rStyle w:val="c26"/>
          <w:b/>
          <w:bCs/>
          <w:sz w:val="28"/>
          <w:szCs w:val="28"/>
        </w:rPr>
        <w:t>так</w:t>
      </w:r>
      <w:r w:rsidRPr="008F54EC">
        <w:rPr>
          <w:rStyle w:val="c0"/>
          <w:b/>
          <w:bCs/>
          <w:sz w:val="28"/>
          <w:szCs w:val="28"/>
        </w:rPr>
        <w:t>:</w:t>
      </w:r>
    </w:p>
    <w:p w14:paraId="3A4290E2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Один хлопок, ещё хлопок-</w:t>
      </w:r>
    </w:p>
    <w:p w14:paraId="26BCF463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И вот уж виден сена стог,</w:t>
      </w:r>
    </w:p>
    <w:p w14:paraId="39F83BFA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И вот уж поле колосится</w:t>
      </w:r>
    </w:p>
    <w:p w14:paraId="0321C0A3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Шумит-волнуется пшеница,</w:t>
      </w:r>
    </w:p>
    <w:p w14:paraId="40E7E663" w14:textId="77777777" w:rsidR="000C4CBC" w:rsidRPr="008F54EC" w:rsidRDefault="000C4CBC" w:rsidP="009C3A55">
      <w:pPr>
        <w:pStyle w:val="c5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Над ней синеют небеса,</w:t>
      </w:r>
    </w:p>
    <w:p w14:paraId="1B7E2E26" w14:textId="17B3B989" w:rsidR="000C4CBC" w:rsidRPr="008F54EC" w:rsidRDefault="000C4CBC" w:rsidP="009C3A55">
      <w:pPr>
        <w:pStyle w:val="c5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8F54EC">
        <w:rPr>
          <w:rStyle w:val="c0"/>
          <w:b/>
          <w:bCs/>
          <w:sz w:val="28"/>
          <w:szCs w:val="28"/>
        </w:rPr>
        <w:t>Откройте поскорей глаза.</w:t>
      </w:r>
    </w:p>
    <w:p w14:paraId="64E17796" w14:textId="77777777" w:rsidR="009C3A55" w:rsidRPr="008F54EC" w:rsidRDefault="009C3A55" w:rsidP="009C3A55">
      <w:pPr>
        <w:pStyle w:val="c5"/>
        <w:spacing w:before="0" w:beforeAutospacing="0" w:after="0" w:afterAutospacing="0"/>
        <w:rPr>
          <w:sz w:val="28"/>
          <w:szCs w:val="28"/>
        </w:rPr>
      </w:pPr>
    </w:p>
    <w:p w14:paraId="52BD2B8A" w14:textId="2BA9BAA0" w:rsidR="000C4CBC" w:rsidRPr="008F54EC" w:rsidRDefault="000C4CBC" w:rsidP="000C4CBC">
      <w:pPr>
        <w:pStyle w:val="c10"/>
        <w:rPr>
          <w:sz w:val="28"/>
          <w:szCs w:val="28"/>
        </w:rPr>
      </w:pPr>
      <w:r w:rsidRPr="008F54EC">
        <w:rPr>
          <w:rStyle w:val="c15"/>
          <w:sz w:val="28"/>
          <w:szCs w:val="28"/>
        </w:rPr>
        <w:lastRenderedPageBreak/>
        <w:t>Воспитатель</w:t>
      </w:r>
      <w:r w:rsidR="009C3A55" w:rsidRPr="008F54EC">
        <w:rPr>
          <w:rStyle w:val="c15"/>
          <w:sz w:val="28"/>
          <w:szCs w:val="28"/>
        </w:rPr>
        <w:t>: вот</w:t>
      </w:r>
      <w:r w:rsidRPr="008F54EC">
        <w:rPr>
          <w:rStyle w:val="c15"/>
          <w:sz w:val="28"/>
          <w:szCs w:val="28"/>
        </w:rPr>
        <w:t xml:space="preserve"> мы и попали в государство Феи </w:t>
      </w:r>
      <w:r w:rsidRPr="008F54EC">
        <w:rPr>
          <w:rStyle w:val="c14"/>
          <w:sz w:val="28"/>
          <w:szCs w:val="28"/>
        </w:rPr>
        <w:t>Природы</w:t>
      </w:r>
      <w:r w:rsidRPr="008F54EC">
        <w:rPr>
          <w:rStyle w:val="c3"/>
          <w:sz w:val="28"/>
          <w:szCs w:val="28"/>
        </w:rPr>
        <w:t>. А где же она сама? Давайте поищем ее. Ой, смотрите волшебный цветок - Цветик-Семицветик. Он же исполняет любое желание. Ребята, а на лепестках что-то есть. Да это же задания. Прочитаем.</w:t>
      </w:r>
    </w:p>
    <w:p w14:paraId="6A89DA00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Красный лепесток.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художника»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7D1FD8" w14:textId="3F369910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9C3A55"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загадки</w:t>
      </w:r>
    </w:p>
    <w:p w14:paraId="6C3B863F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Четверо художников,</w:t>
      </w:r>
    </w:p>
    <w:p w14:paraId="429A047D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столько же картин.</w:t>
      </w:r>
    </w:p>
    <w:p w14:paraId="29AB14F1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Белой краской выкрасил</w:t>
      </w:r>
    </w:p>
    <w:p w14:paraId="234F19C0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Всё подряд один.</w:t>
      </w:r>
    </w:p>
    <w:p w14:paraId="2C9B9712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 и поле белые,</w:t>
      </w:r>
    </w:p>
    <w:p w14:paraId="67FF497B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Белые луга,</w:t>
      </w:r>
    </w:p>
    <w:p w14:paraId="47B2D983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осин заснеженных</w:t>
      </w:r>
    </w:p>
    <w:p w14:paraId="334F4AA9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Ветки как рога…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(Зима)</w:t>
      </w:r>
    </w:p>
    <w:p w14:paraId="03F00798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2A600FA9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второго – синие</w:t>
      </w:r>
    </w:p>
    <w:p w14:paraId="42459E23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 и ручьи.</w:t>
      </w:r>
    </w:p>
    <w:p w14:paraId="03D07318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синих лужах плещутся</w:t>
      </w:r>
    </w:p>
    <w:p w14:paraId="6EDC130B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Стайкой воробьи.</w:t>
      </w:r>
    </w:p>
    <w:p w14:paraId="0BD37719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снегу прозрачные</w:t>
      </w:r>
    </w:p>
    <w:p w14:paraId="4A8CB55A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Льдинки – кружева.</w:t>
      </w:r>
    </w:p>
    <w:p w14:paraId="13160B2D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 проталинки,</w:t>
      </w:r>
    </w:p>
    <w:p w14:paraId="4FB769C8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трава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(Весна)</w:t>
      </w:r>
    </w:p>
    <w:p w14:paraId="4A61EC7B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29BA07D2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картине третьего</w:t>
      </w:r>
    </w:p>
    <w:p w14:paraId="60CAD4A9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Красок и не счесть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04D3B46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Жёлтая, зелёная, голубая есть.</w:t>
      </w:r>
    </w:p>
    <w:p w14:paraId="0DE7CB24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 и поле в зелени,</w:t>
      </w:r>
    </w:p>
    <w:p w14:paraId="1068EE56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Синяя река</w:t>
      </w:r>
    </w:p>
    <w:p w14:paraId="248C0CF2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Белые пушистые</w:t>
      </w:r>
    </w:p>
    <w:p w14:paraId="2BD96021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небе облака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(Лето)</w:t>
      </w:r>
    </w:p>
    <w:p w14:paraId="4D499F04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14:paraId="1C662BCE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четвёртый – золотом</w:t>
      </w:r>
    </w:p>
    <w:p w14:paraId="16AB3F07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Расписал сады,</w:t>
      </w:r>
    </w:p>
    <w:p w14:paraId="429DA411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Нивы урожайные,</w:t>
      </w:r>
    </w:p>
    <w:p w14:paraId="34AC06AE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Спелые плоды…</w:t>
      </w:r>
    </w:p>
    <w:p w14:paraId="46890745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Всюду бусы – ягоды</w:t>
      </w:r>
    </w:p>
    <w:p w14:paraId="11E8B58A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Зреют по лесам,</w:t>
      </w:r>
    </w:p>
    <w:p w14:paraId="27892FF3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же тот художник?</w:t>
      </w:r>
    </w:p>
    <w:p w14:paraId="55013553" w14:textId="5C3D9A8B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Догадайся сам!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(Осень)</w:t>
      </w:r>
    </w:p>
    <w:p w14:paraId="425EA235" w14:textId="77777777" w:rsidR="009C3A55" w:rsidRPr="008F54EC" w:rsidRDefault="009C3A55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785E6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 знаете времена года. Что же на оранжевом лепестке?</w:t>
      </w:r>
    </w:p>
    <w:p w14:paraId="60888CBD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Оранжевый лепесток. Игра «Кем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(чем)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был, кем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(чем)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стал».</w:t>
      </w:r>
    </w:p>
    <w:p w14:paraId="718C13BC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карточки. Обратная сторона карточек определенного цвета. Дети объединяются в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по цвету карточек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обратной стороне картинка.</w:t>
      </w:r>
    </w:p>
    <w:p w14:paraId="618A45AA" w14:textId="64440E43" w:rsidR="009C3A55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посовещаться и выложить цепочку. Чем был и чем стал.</w:t>
      </w:r>
    </w:p>
    <w:p w14:paraId="53CFC4F9" w14:textId="4381B1AE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Икринка – малёк – рыба.</w:t>
      </w:r>
    </w:p>
    <w:p w14:paraId="64C46483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Яйцо – Цыплёнок – курица.</w:t>
      </w:r>
    </w:p>
    <w:p w14:paraId="5D50F08C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Икринка – головастик – лягушка.</w:t>
      </w:r>
    </w:p>
    <w:p w14:paraId="0529077A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Семечко – росток – растение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(одуванчик)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21073EB" w14:textId="77777777" w:rsidR="000C4CBC" w:rsidRPr="008F54EC" w:rsidRDefault="000C4CBC" w:rsidP="009C3A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Жёлудь – росток – дуб.</w:t>
      </w:r>
    </w:p>
    <w:p w14:paraId="1C3BB260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справились с заданием. Посмотрим, что же на жёлтом лепестке.</w:t>
      </w:r>
    </w:p>
    <w:p w14:paraId="3936C299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Жёлтый лепесток. Сейчас мы проверим, как вы знаете правила поведения в лесу. Для этого поиграем с вами в игру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я приду в лесок»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говорить вам свои действия, а вы отвечать, если я буду поступать хорошо, говорим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плохо, то все вместе кричим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F3A6E42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я приду в лесок</w:t>
      </w:r>
    </w:p>
    <w:p w14:paraId="5FA4B370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сорву ромашку?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(нет)</w:t>
      </w:r>
    </w:p>
    <w:p w14:paraId="4C84CB3E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1D75F785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съем я пирожок</w:t>
      </w:r>
    </w:p>
    <w:p w14:paraId="51A575AB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выброшу бумажку?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(нет)</w:t>
      </w:r>
    </w:p>
    <w:p w14:paraId="539FFE7B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3BF29AF6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хлебушка кусок</w:t>
      </w:r>
    </w:p>
    <w:p w14:paraId="652FA6E2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пеньке оставлю?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(да)</w:t>
      </w:r>
    </w:p>
    <w:p w14:paraId="70220BEF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6530B5E0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ветку подвяжу,</w:t>
      </w:r>
    </w:p>
    <w:p w14:paraId="18BE3B81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Колышек подставлю?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(да)</w:t>
      </w:r>
    </w:p>
    <w:p w14:paraId="54FD7145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19EF40C1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 разведу костер,</w:t>
      </w:r>
    </w:p>
    <w:p w14:paraId="0A93FA0B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тушить не буду?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(нет)</w:t>
      </w:r>
    </w:p>
    <w:p w14:paraId="69EC27DF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23C298D7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сильно насорю</w:t>
      </w:r>
    </w:p>
    <w:p w14:paraId="7B6E291F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убрать забуду.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(нет)</w:t>
      </w:r>
    </w:p>
    <w:p w14:paraId="4C2C933B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651919C5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Если мусор уберу,</w:t>
      </w:r>
    </w:p>
    <w:p w14:paraId="0EFE8485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Банку закапаю?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(да)</w:t>
      </w:r>
    </w:p>
    <w:p w14:paraId="552E8FA6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14:paraId="7649A905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люблю свою природу,</w:t>
      </w:r>
    </w:p>
    <w:p w14:paraId="02E61D3B" w14:textId="77777777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ей помогаю!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(да)</w:t>
      </w:r>
    </w:p>
    <w:p w14:paraId="16B9FABE" w14:textId="77777777" w:rsidR="006258D0" w:rsidRPr="008F54EC" w:rsidRDefault="006258D0" w:rsidP="006258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C1003" w14:textId="667270A1" w:rsidR="000C4CBC" w:rsidRPr="008F54EC" w:rsidRDefault="000C4CBC" w:rsidP="0062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6258D0"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правила поведения в лесу.</w:t>
      </w:r>
    </w:p>
    <w:p w14:paraId="3CD0264D" w14:textId="77777777" w:rsidR="00C73D76" w:rsidRPr="008F54EC" w:rsidRDefault="000C4CBC" w:rsidP="00C73D76">
      <w:pPr>
        <w:pStyle w:val="a3"/>
        <w:rPr>
          <w:sz w:val="28"/>
          <w:szCs w:val="28"/>
        </w:rPr>
      </w:pPr>
      <w:r w:rsidRPr="008F54EC">
        <w:rPr>
          <w:sz w:val="28"/>
          <w:szCs w:val="28"/>
        </w:rPr>
        <w:t xml:space="preserve">4. Зелёный лепесток. </w:t>
      </w:r>
      <w:r w:rsidR="00C73D76" w:rsidRPr="008F54EC">
        <w:rPr>
          <w:b/>
          <w:bCs/>
          <w:sz w:val="28"/>
          <w:szCs w:val="28"/>
        </w:rPr>
        <w:t>Физминутка.</w:t>
      </w:r>
    </w:p>
    <w:p w14:paraId="185A1CAF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Мы немножко отдохнём,</w:t>
      </w:r>
    </w:p>
    <w:p w14:paraId="540B2EB4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Встанем, глубоко вздохнём.</w:t>
      </w:r>
    </w:p>
    <w:p w14:paraId="4C0B9405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Дети по лесу гуляли,</w:t>
      </w:r>
    </w:p>
    <w:p w14:paraId="733A5B7B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За природой наблюдали.</w:t>
      </w:r>
    </w:p>
    <w:p w14:paraId="20D46B75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Вверх на солнце посмотрели,</w:t>
      </w:r>
    </w:p>
    <w:p w14:paraId="102B1F07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И их лучики согрели.</w:t>
      </w:r>
    </w:p>
    <w:p w14:paraId="615219DF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Чудеса у нас на свете:</w:t>
      </w:r>
    </w:p>
    <w:p w14:paraId="25B7610C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Стали карликами дети.</w:t>
      </w:r>
    </w:p>
    <w:p w14:paraId="0712C575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А потом все дружно встали –</w:t>
      </w:r>
    </w:p>
    <w:p w14:paraId="762DC08A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Великанами мы стали.</w:t>
      </w:r>
    </w:p>
    <w:p w14:paraId="54406053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Бабочки летали,</w:t>
      </w:r>
    </w:p>
    <w:p w14:paraId="44BC2319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Крыльями махали.</w:t>
      </w:r>
    </w:p>
    <w:p w14:paraId="009B52D9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Дружно хлопаем,</w:t>
      </w:r>
    </w:p>
    <w:p w14:paraId="61C5FD5C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Ногами топаем!</w:t>
      </w:r>
    </w:p>
    <w:p w14:paraId="0395AAE9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Хорошо мы погуляли</w:t>
      </w:r>
    </w:p>
    <w:p w14:paraId="1FCA6E95" w14:textId="77777777" w:rsidR="00C73D76" w:rsidRPr="008F54EC" w:rsidRDefault="00C73D76" w:rsidP="006258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F54EC">
        <w:rPr>
          <w:b/>
          <w:bCs/>
          <w:sz w:val="28"/>
          <w:szCs w:val="28"/>
        </w:rPr>
        <w:t>И немножечко устали</w:t>
      </w:r>
    </w:p>
    <w:p w14:paraId="162F4B52" w14:textId="34011DFA" w:rsidR="000C4CBC" w:rsidRPr="008F54EC" w:rsidRDefault="000C4CBC" w:rsidP="00C73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Голубой лепесток.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«Посади лес»</w:t>
      </w:r>
    </w:p>
    <w:p w14:paraId="2F693752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картинки с закодированной пословицей и предлагает рассмотреть ее и запомнить.</w:t>
      </w:r>
    </w:p>
    <w:p w14:paraId="727C16E8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читает пословицу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87C57C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леса – не руби,</w:t>
      </w:r>
    </w:p>
    <w:p w14:paraId="7CAFDB9E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леса – береги,</w:t>
      </w:r>
    </w:p>
    <w:p w14:paraId="018937BC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леса – посади!</w:t>
      </w:r>
    </w:p>
    <w:p w14:paraId="082BDA2D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каждую фразу зарисовать – заколдовать. Дети вместе с воспитателем участвуют в процессе превращения стихотворения в рисунок, предлагая свои образы-ассоциации.</w:t>
      </w:r>
    </w:p>
    <w:p w14:paraId="155DB0A4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 синем лепестке?</w:t>
      </w:r>
    </w:p>
    <w:p w14:paraId="464E3CB6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Синий лепесток. Блиц-вопросы.</w:t>
      </w:r>
    </w:p>
    <w:p w14:paraId="427BEBFE" w14:textId="46D2E1E0" w:rsidR="000C4CBC" w:rsidRPr="008F54EC" w:rsidRDefault="006258D0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Отвечаем</w:t>
      </w:r>
      <w:r w:rsidR="000C4CBC"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быстро.</w:t>
      </w:r>
    </w:p>
    <w:p w14:paraId="27195793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Кто на себе дом носит?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(Улитка)</w:t>
      </w:r>
    </w:p>
    <w:p w14:paraId="12417640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птичка, а с крыльями.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(Бабочка)</w:t>
      </w:r>
    </w:p>
    <w:p w14:paraId="7462328A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У какого зверя куст на голове?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(Лось)</w:t>
      </w:r>
    </w:p>
    <w:p w14:paraId="7639C84C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Куда исчезают насекомые с наступлением зимы?</w:t>
      </w:r>
    </w:p>
    <w:p w14:paraId="21C608AB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Перечислите хвойные деревья.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(Сосна, ель, кедр, лиственница, пихта)</w:t>
      </w:r>
    </w:p>
    <w:p w14:paraId="454741BE" w14:textId="3FF643DC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Какие животные впадают в спячку?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(Барсук, медведь, ёж, суслик, хомя)</w:t>
      </w:r>
    </w:p>
    <w:p w14:paraId="59B1E3A6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Какие животные меняют на зиму окраску.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(Заяц, белка)</w:t>
      </w:r>
    </w:p>
    <w:p w14:paraId="1877380A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Какая птица не вьёт гнезда и не выводит птенцов?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(Кукушка)</w:t>
      </w:r>
    </w:p>
    <w:p w14:paraId="30AD9E37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Какую птицу называют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«лесным доктором»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(Дятла)</w:t>
      </w:r>
    </w:p>
    <w:p w14:paraId="0F9B81DE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Какое животное называют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«кораблём пустыни»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(Верблюд)</w:t>
      </w:r>
    </w:p>
    <w:p w14:paraId="5BD1EBFA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Без чего не сможет расти растение?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(Свет, вода, тепло)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F56B6DB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 всё знаете, молодцы! А теперь фиолетовый лепесток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C045D6" w14:textId="77777777" w:rsidR="008F54EC" w:rsidRDefault="008F54EC" w:rsidP="008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1ABA6" w14:textId="6596301A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Фиолетовый лепесток.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«Расчисти дорогу»</w:t>
      </w:r>
    </w:p>
    <w:p w14:paraId="2712F312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аттракцион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«Чья команда быстрей расчистит дорогу»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03C55E" w14:textId="77777777" w:rsidR="000C4CBC" w:rsidRPr="008F54EC" w:rsidRDefault="000C4CBC" w:rsidP="008F5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недавно прошел ураган. Он повалил много деревьев и вам надо расчистить завалы на дорогах. Чья команда быстрей справиться с этим заданием, та и найдет послание от Феи природы.</w:t>
      </w:r>
    </w:p>
    <w:p w14:paraId="34B77A18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настоящие друзья и знатоки </w:t>
      </w:r>
      <w:r w:rsidRPr="008F5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природы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 радостью принимаю вас в 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«Клуб </w:t>
      </w:r>
      <w:r w:rsidRPr="008F54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любителей природы</w:t>
      </w:r>
      <w:r w:rsidRPr="008F54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награждаю вас заслуженными медалями.</w:t>
      </w:r>
    </w:p>
    <w:p w14:paraId="7DD3C77A" w14:textId="77777777" w:rsidR="000C4CBC" w:rsidRPr="008F54EC" w:rsidRDefault="000C4CBC" w:rsidP="000C4C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F5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сейчас нам пора возвращаться в детский сад. Возьмёмся за руки, друзья, и по тропе лесной отправимся к себе домой. </w:t>
      </w:r>
    </w:p>
    <w:p w14:paraId="19BBBC27" w14:textId="77777777" w:rsidR="003540E1" w:rsidRPr="008F54EC" w:rsidRDefault="003540E1">
      <w:pPr>
        <w:rPr>
          <w:sz w:val="28"/>
          <w:szCs w:val="28"/>
        </w:rPr>
      </w:pPr>
    </w:p>
    <w:sectPr w:rsidR="003540E1" w:rsidRPr="008F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2"/>
    <w:rsid w:val="000C4CBC"/>
    <w:rsid w:val="002D4742"/>
    <w:rsid w:val="003540E1"/>
    <w:rsid w:val="00412E15"/>
    <w:rsid w:val="006258D0"/>
    <w:rsid w:val="008F54EC"/>
    <w:rsid w:val="009C3A55"/>
    <w:rsid w:val="00C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0D7F"/>
  <w15:chartTrackingRefBased/>
  <w15:docId w15:val="{D9985EF0-81C1-4846-8386-99CB3DDE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C4CBC"/>
  </w:style>
  <w:style w:type="character" w:customStyle="1" w:styleId="c4">
    <w:name w:val="c4"/>
    <w:basedOn w:val="a0"/>
    <w:rsid w:val="000C4CBC"/>
  </w:style>
  <w:style w:type="character" w:customStyle="1" w:styleId="c14">
    <w:name w:val="c14"/>
    <w:basedOn w:val="a0"/>
    <w:rsid w:val="000C4CBC"/>
  </w:style>
  <w:style w:type="character" w:customStyle="1" w:styleId="c3">
    <w:name w:val="c3"/>
    <w:basedOn w:val="a0"/>
    <w:rsid w:val="000C4CBC"/>
  </w:style>
  <w:style w:type="paragraph" w:customStyle="1" w:styleId="c5">
    <w:name w:val="c5"/>
    <w:basedOn w:val="a"/>
    <w:rsid w:val="000C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CBC"/>
  </w:style>
  <w:style w:type="character" w:customStyle="1" w:styleId="c26">
    <w:name w:val="c26"/>
    <w:basedOn w:val="a0"/>
    <w:rsid w:val="000C4CBC"/>
  </w:style>
  <w:style w:type="paragraph" w:styleId="a3">
    <w:name w:val="Normal (Web)"/>
    <w:basedOn w:val="a"/>
    <w:uiPriority w:val="99"/>
    <w:semiHidden/>
    <w:unhideWhenUsed/>
    <w:rsid w:val="00C7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2022-10-16T08:11:00Z</dcterms:created>
  <dcterms:modified xsi:type="dcterms:W3CDTF">2022-10-16T08:37:00Z</dcterms:modified>
</cp:coreProperties>
</file>