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B5B3" w14:textId="0A502B61" w:rsidR="001A0E18" w:rsidRDefault="001A0E18" w:rsidP="001A0E18">
      <w:r>
        <w:t xml:space="preserve">12 ноября ребята подготовительной группы "Карамелька" отметили экологический праздник "Синичкин день". По народным приметам, именно к этому </w:t>
      </w:r>
      <w:r w:rsidR="00650188">
        <w:t>времени синицы</w:t>
      </w:r>
      <w:r>
        <w:t xml:space="preserve"> прилетали из лесов ближе к человеческому жилью. Этот праздник символизирует день встречи зимующих птиц. </w:t>
      </w:r>
    </w:p>
    <w:p w14:paraId="50F4738F" w14:textId="77777777" w:rsidR="001A0E18" w:rsidRDefault="001A0E18" w:rsidP="001A0E18">
      <w:r>
        <w:t xml:space="preserve">В холодное время года особое внимание в рамках экологического воспитания уделяется охране птиц. Для зимующих птиц естественный корм становится практически недоступным, многие птицы погибают от голода и холода. В нашей группе прошла акция "Покорми птиц зимой!" </w:t>
      </w:r>
    </w:p>
    <w:p w14:paraId="43F91F45" w14:textId="160B4D1B" w:rsidR="003540E1" w:rsidRPr="00650188" w:rsidRDefault="001A0E18" w:rsidP="001A0E18">
      <w:pPr>
        <w:rPr>
          <w:rFonts w:cs="Segoe UI Emoji"/>
        </w:rPr>
      </w:pPr>
      <w:r>
        <w:t>Итоги акции, чтобы помочь птицам, воспитанники с родителями приносили разные виды корма для пернатых соседей. Во время прогулки на площадке дети насыпали в кормушку семечки, крошки хлеба. Птички нам за это благодарны.</w:t>
      </w:r>
    </w:p>
    <w:p w14:paraId="029642FD" w14:textId="5994906B" w:rsidR="001A0E18" w:rsidRDefault="001A0E18" w:rsidP="001A0E18">
      <w:pPr>
        <w:rPr>
          <w:rFonts w:cs="Segoe UI Emoji"/>
        </w:rPr>
      </w:pPr>
    </w:p>
    <w:p w14:paraId="33752EAB" w14:textId="74E87CDE" w:rsidR="001A0E18" w:rsidRPr="001A0E18" w:rsidRDefault="001A0E18" w:rsidP="001A0E18"/>
    <w:sectPr w:rsidR="001A0E18" w:rsidRPr="001A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E7"/>
    <w:rsid w:val="001A0E18"/>
    <w:rsid w:val="00304FE7"/>
    <w:rsid w:val="003540E1"/>
    <w:rsid w:val="00412E15"/>
    <w:rsid w:val="006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25DE"/>
  <w15:chartTrackingRefBased/>
  <w15:docId w15:val="{FB90AF61-F532-4212-B30E-C8107735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Фомичева НЕ</cp:lastModifiedBy>
  <cp:revision>4</cp:revision>
  <dcterms:created xsi:type="dcterms:W3CDTF">2024-11-20T12:59:00Z</dcterms:created>
  <dcterms:modified xsi:type="dcterms:W3CDTF">2024-11-20T14:01:00Z</dcterms:modified>
</cp:coreProperties>
</file>