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88EF5" w14:textId="77777777" w:rsidR="0006704C" w:rsidRPr="0006704C" w:rsidRDefault="00E839E7" w:rsidP="00067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06704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Спортивно</w:t>
      </w:r>
      <w:r w:rsidR="0006704C" w:rsidRPr="0006704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е развлечение по ПДД для детей 6</w:t>
      </w:r>
      <w:r w:rsidRPr="0006704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-7 лет.</w:t>
      </w:r>
    </w:p>
    <w:p w14:paraId="3FF987E6" w14:textId="1C0AE447" w:rsidR="00E839E7" w:rsidRPr="0006704C" w:rsidRDefault="0006704C" w:rsidP="00067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6704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</w:t>
      </w:r>
      <w:r w:rsidR="00E839E7" w:rsidRPr="0006704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Стой машина, тише ход, на дороге пешеход!</w:t>
      </w:r>
      <w:r w:rsidRPr="0006704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</w:t>
      </w:r>
    </w:p>
    <w:p w14:paraId="62DF67B5" w14:textId="416CFCCC" w:rsidR="00E839E7" w:rsidRPr="00E839E7" w:rsidRDefault="00E839E7" w:rsidP="00E8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EB7BF" w14:textId="77777777" w:rsidR="003F131E" w:rsidRDefault="001260A4" w:rsidP="00E839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3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Активизировать и проверить знания детей о Правилах дорожного движения, о назначении некоторых дорожных знаков;</w:t>
      </w:r>
      <w:r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131E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развитию осторожности, наблюдательности,</w:t>
      </w:r>
      <w:r w:rsidR="003F131E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осмотрительности на дорогах;</w:t>
      </w:r>
      <w:r w:rsidR="003F131E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3.</w:t>
      </w:r>
      <w:r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сосредоточеннос</w:t>
      </w:r>
      <w:r w:rsidR="003F131E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t>ть, быстроту, реакцию движений;</w:t>
      </w:r>
      <w:r w:rsidR="003F131E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4.</w:t>
      </w:r>
      <w:r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дошкольников правила безоп</w:t>
      </w:r>
      <w:r w:rsidR="003F131E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асного поведения на дорогах;</w:t>
      </w:r>
      <w:r w:rsidR="003F131E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5.</w:t>
      </w:r>
      <w:r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дружеские взаимоотношения между детьми, развивать умение самостоятельно объединяться для совместной игры, договар</w:t>
      </w:r>
      <w:r w:rsidR="003F131E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иваться, помогать друг другу</w:t>
      </w:r>
      <w:r w:rsidR="003F131E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6.</w:t>
      </w:r>
      <w:r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</w:t>
      </w:r>
      <w:r w:rsidR="003F131E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t>ь культуру речевого общения;</w:t>
      </w:r>
      <w:r w:rsidR="003F131E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7.</w:t>
      </w:r>
      <w:r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организованность, дисциплинированность, коллективизм.</w:t>
      </w:r>
      <w:r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13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="003F131E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1.</w:t>
      </w:r>
      <w:r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повторить с детьми дорожные знаки, сигналы светофора, что такое перекресток, как правильно вести себя на улице, в транспорте</w:t>
      </w:r>
      <w:proofErr w:type="gramStart"/>
      <w:r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131E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разучить с детьми стихотворения о ПДД, зн</w:t>
      </w:r>
      <w:r w:rsidR="003F131E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аках;</w:t>
      </w:r>
      <w:r w:rsidR="003F131E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3.провести беседу по ПДД.</w:t>
      </w:r>
      <w:r w:rsidR="00E839E7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39E7" w:rsidRPr="003F13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06704C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9E7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6704C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мы с вами живем в посёлке</w:t>
      </w:r>
      <w:r w:rsidR="00E839E7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зелеными широкими улицами и проспектами. По ним движется много легковых и грузовых автомашин, едут автобусы. И никто никому</w:t>
      </w:r>
      <w:r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мешает</w:t>
      </w:r>
      <w:r w:rsidR="00E839E7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почему, ребята это так происходит? Как вы думаете? </w:t>
      </w:r>
      <w:r w:rsidR="00E839E7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отвечают.</w:t>
      </w:r>
      <w:r w:rsidR="00E839E7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39E7" w:rsidRPr="003F13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E839E7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Правильно! Это происходит потому, что есть такие четкие правила для водителей машин и для пешеходов. А кто следит за </w:t>
      </w:r>
      <w:r w:rsidR="0006704C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тем,</w:t>
      </w:r>
      <w:r w:rsidR="00E839E7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бы ПДД соблюдались? </w:t>
      </w:r>
      <w:r w:rsidR="00E839E7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 отвечают. </w:t>
      </w:r>
      <w:r w:rsidR="00E839E7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39E7" w:rsidRPr="003F13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E839E7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бы нам лучше запомнить правила, мы с вами будем соревноваться в ловкости, быстроте и сноровке. И все наши игры-эстафеты будут посвящены ПДД. Перейти дорогу с одной стороны улицы на другую непросто. А помогает нам в этом кто?</w:t>
      </w:r>
      <w:r w:rsidR="00E839E7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39E7" w:rsidRPr="003F13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="00E839E7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Светофор.</w:t>
      </w:r>
      <w:r w:rsidR="00E839E7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Ведущая: Правильно! И он пришел сегодня к нам в гости.</w:t>
      </w:r>
      <w:r w:rsidR="00E839E7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839E7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ходит Светофор) </w:t>
      </w:r>
      <w:r w:rsidR="00E839E7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39E7" w:rsidRPr="003F13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Светофор:</w:t>
      </w:r>
      <w:r w:rsidR="00E839E7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дорогах с давних пор</w:t>
      </w:r>
      <w:proofErr w:type="gramStart"/>
      <w:r w:rsidR="00E839E7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</w:t>
      </w:r>
      <w:proofErr w:type="gramEnd"/>
      <w:r w:rsidR="00E839E7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хозяин - Светофор!</w:t>
      </w:r>
      <w:r w:rsidR="00E839E7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не зря горит над вами</w:t>
      </w:r>
      <w:r w:rsidR="00E839E7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Разноцветными огнями.</w:t>
      </w:r>
      <w:r w:rsidR="00E839E7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сигналов у меня?</w:t>
      </w:r>
      <w:r w:rsidR="00E839E7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6FD57BC5" w14:textId="2EB2E2A0" w:rsidR="001260A4" w:rsidRPr="003F131E" w:rsidRDefault="00E839E7" w:rsidP="00E839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3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Дети:</w:t>
      </w:r>
      <w:r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</w:t>
      </w:r>
      <w:r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Светофо</w:t>
      </w:r>
      <w:r w:rsidR="0006704C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t>р: Назовите их (дети называют).</w:t>
      </w:r>
      <w:r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Загорелся красный</w:t>
      </w:r>
      <w:r w:rsidR="0006704C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свет?</w:t>
      </w:r>
      <w:r w:rsidR="0006704C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Стой! Вперед дороги нет!</w:t>
      </w:r>
      <w:r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Желтый глаз твердит без с</w:t>
      </w:r>
      <w:r w:rsidR="0006704C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лов:</w:t>
      </w:r>
      <w:r w:rsidR="0006704C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переходу будь готов!</w:t>
      </w:r>
      <w:r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зеленый свет - вперед!</w:t>
      </w:r>
      <w:r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Путь свободен. Переход.</w:t>
      </w:r>
      <w:r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13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Светофор:</w:t>
      </w:r>
      <w:r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Перейти через дорогу</w:t>
      </w:r>
      <w:r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на улице всегда</w:t>
      </w:r>
      <w:proofErr w:type="gramStart"/>
      <w:r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подскажут, и помогут</w:t>
      </w:r>
      <w:r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Эти яркие цвета.</w:t>
      </w:r>
      <w:r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Молодцы ребята! Я очень рад, что вы так много знаете обо мне. А сейчас я хочу посмотреть, как вы будете соревноваться.</w:t>
      </w:r>
      <w:r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13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будем рады, что вы будете присутствовать на наших спортивных соревнованиях. У нас 2 команды в со</w:t>
      </w:r>
      <w:r w:rsidR="0006704C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ставе</w:t>
      </w:r>
      <w:r w:rsidR="0006704C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Команда «Автомобилисты».  </w:t>
      </w:r>
      <w:r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«Пешеходы» </w:t>
      </w:r>
      <w:r w:rsidR="001260A4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13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для приветствия предоставляется команде «Пешеходы».</w:t>
      </w:r>
      <w:r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Капитан команды: «Пешеходы» - </w:t>
      </w:r>
      <w:r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команда умелая</w:t>
      </w:r>
      <w:r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Ловкая, сильная, смелая!</w:t>
      </w:r>
      <w:r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вместе: Мы уже взрослые - не малыши.</w:t>
      </w:r>
      <w:r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Соревноваться с нами спеши!</w:t>
      </w:r>
      <w:r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13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для приветствия предоставляется команде «Автомобилисты».</w:t>
      </w:r>
      <w:r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Капитан команды:</w:t>
      </w:r>
      <w:r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- Автомобилисты,</w:t>
      </w:r>
      <w:r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вместе: Не стой на пути,</w:t>
      </w:r>
      <w:r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Наша команда всегда впереди!</w:t>
      </w:r>
      <w:r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13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</w:t>
      </w:r>
      <w:r w:rsidR="003F131E" w:rsidRPr="003F13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задаёт загадки для команд:</w:t>
      </w:r>
    </w:p>
    <w:p w14:paraId="2F9A6CD6" w14:textId="6C189C7B" w:rsidR="00E839E7" w:rsidRPr="003F131E" w:rsidRDefault="003F131E" w:rsidP="00E839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3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1260A4" w:rsidRPr="003F13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Загадки для команд:</w:t>
      </w:r>
      <w:r w:rsidR="001260A4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У него глаза цветные, не глаза, а три огня, </w:t>
      </w:r>
      <w:r w:rsidR="001260A4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по очереди ими, сразу смотрит на меня… (светофор)</w:t>
      </w:r>
      <w:r w:rsidR="001260A4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Не летит, не жужжит, </w:t>
      </w:r>
      <w:r w:rsidR="001260A4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Жук по улице бежит. </w:t>
      </w:r>
      <w:r w:rsidR="001260A4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горят в глазах жука</w:t>
      </w:r>
      <w:proofErr w:type="gramStart"/>
      <w:r w:rsidR="001260A4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0A4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="001260A4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блестящих огонька… (автомобиль)</w:t>
      </w:r>
      <w:r w:rsidR="001260A4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Ясным утром вдоль дороги</w:t>
      </w:r>
      <w:proofErr w:type="gramStart"/>
      <w:r w:rsidR="001260A4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0A4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="001260A4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траве блестит роса, </w:t>
      </w:r>
      <w:r w:rsidR="001260A4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Крутят ноги вдоль дороги </w:t>
      </w:r>
      <w:r w:rsidR="001260A4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Два весёлых колеса, </w:t>
      </w:r>
      <w:r w:rsidR="001260A4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загадки есть ответ: Это мой… (велосипед)</w:t>
      </w:r>
      <w:r w:rsidR="001260A4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Тут машина не пойдет. Главный здесь – пешеход.</w:t>
      </w:r>
      <w:r w:rsidR="001260A4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друг другу не мешать, Нужно справа путь держать. </w:t>
      </w:r>
      <w:proofErr w:type="gramStart"/>
      <w:r w:rsidR="001260A4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t>(Тротуар</w:t>
      </w:r>
      <w:r w:rsidR="00E839E7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13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 </w:t>
      </w:r>
      <w:r w:rsidR="00E839E7" w:rsidRPr="003F13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«Водитель»</w:t>
      </w:r>
      <w:r w:rsidR="00E839E7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по очереди везут большие игрушечные машины до стойки, объезжают ее и возвращаются назад, передают машину следующему игроку.</w:t>
      </w:r>
      <w:proofErr w:type="gramEnd"/>
      <w:r w:rsidR="00E839E7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Эстафета не только на быстроту, но и на внимательность, так как можно начинать движения только с разрешающего знака светофора. Побеждает команда, первой выполнившая задание. </w:t>
      </w:r>
    </w:p>
    <w:p w14:paraId="19FB4031" w14:textId="05BC1DA0" w:rsidR="00E839E7" w:rsidRPr="003F131E" w:rsidRDefault="00E839E7" w:rsidP="00E839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3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эстафета «Подземный переход»</w:t>
      </w:r>
      <w:r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Перед каждой командой находится тоннель. Дети по очереди пролезают через тоннель, оббегают стойку и возвращаются к своей команде. Выигрывает команда, которая </w:t>
      </w:r>
      <w:r w:rsidR="001260A4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быстрее всех выполнит задание. </w:t>
      </w:r>
      <w:r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60A4" w:rsidRPr="003F13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3F13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эстафета «Пешеходный переход»</w:t>
      </w:r>
      <w:r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11B498F" w14:textId="6EAADED4" w:rsidR="00B57F54" w:rsidRPr="003F131E" w:rsidRDefault="00E839E7" w:rsidP="00E839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конкурса добегают до «пешеходного перехода», переходят дорогу</w:t>
      </w:r>
      <w:r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возвращаются, передавая эстафету следующему участнику игры. Выигрывает команда, которая быстрее всех выполнит задание.</w:t>
      </w:r>
      <w:r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60A4" w:rsidRPr="003F13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3F13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эстафета</w:t>
      </w:r>
      <w:r w:rsidR="00B57F54" w:rsidRPr="003F13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57F54" w:rsidRPr="003F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«Остановка общественного транспорта»</w:t>
      </w:r>
      <w:r w:rsidR="00B57F54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участник команды берет обруч и по команде оббегает стойку, возвращается в свою команду берет второго игрока и вдвоем оббегают стойку и т. д. пока вся команда, взявшись </w:t>
      </w:r>
      <w:proofErr w:type="gramStart"/>
      <w:r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57F54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</w:t>
      </w:r>
      <w:proofErr w:type="gramEnd"/>
      <w:r w:rsidR="00B57F54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друга</w:t>
      </w:r>
      <w:r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 задание. Выигрывает команда, которая быстрее всех выполнит задание.</w:t>
      </w:r>
    </w:p>
    <w:p w14:paraId="206DF357" w14:textId="50A18269" w:rsidR="003F131E" w:rsidRPr="003F131E" w:rsidRDefault="003F131E" w:rsidP="00E839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3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13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«Разрешается – запрещается».</w:t>
      </w:r>
      <w:r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Играть и прыгать на остановке…</w:t>
      </w:r>
      <w:r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Громко кричать на остановке</w:t>
      </w:r>
      <w:proofErr w:type="gramStart"/>
      <w:r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автобусе вести себя спокойно…</w:t>
      </w:r>
      <w:r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Уступать место старшим…</w:t>
      </w:r>
      <w:r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Высовываться из окна…</w:t>
      </w:r>
      <w:r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Обходить стоящий транспорт спе</w:t>
      </w:r>
      <w:r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реди…</w:t>
      </w:r>
      <w:r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Уважать правила движения…</w:t>
      </w:r>
    </w:p>
    <w:p w14:paraId="2BCAAA6C" w14:textId="77777777" w:rsidR="003F131E" w:rsidRDefault="003F131E" w:rsidP="003F13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3F13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B57F54" w:rsidRPr="003F13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эстафета </w:t>
      </w:r>
      <w:r w:rsidR="00B57F54" w:rsidRPr="003F13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«Дорожные знаки» </w:t>
      </w:r>
      <w:r w:rsidR="00B57F54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Ведущий: вам предлагаю построиться поездом (друг за другом) и проехать по нашей дорожке по стрелочкам, по дороге вам будут попадаться дорожные знаки, вы должны рассмотреть дорожные знаки и объяснить, что они обозначают и для чего нужны (вопросы задаются по очереди каждой команде)</w:t>
      </w:r>
      <w:r w:rsidR="00E839E7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13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7</w:t>
      </w:r>
      <w:r w:rsidR="00B57F54" w:rsidRPr="003F13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839E7" w:rsidRPr="003F13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«Умственная разминка»</w:t>
      </w:r>
      <w:r w:rsidR="00E839E7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Какие бывают переходы? (наземные, подземные)</w:t>
      </w:r>
      <w:r w:rsidR="00E839E7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называют людей, идущих по улице</w:t>
      </w:r>
      <w:proofErr w:type="gramEnd"/>
      <w:r w:rsidR="00E839E7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t>? (пешеходы)</w:t>
      </w:r>
      <w:r w:rsidR="00E839E7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какой сигнал светофора разрешается переходить? (зеленый)</w:t>
      </w:r>
      <w:r w:rsidR="00E839E7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называется место пересечения дорог? (перекресток)</w:t>
      </w:r>
      <w:r w:rsidR="00E839E7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57F54" w:rsidRPr="003F13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B57F54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подошли к концу наши соревнования, и в заключение хочется сказать:</w:t>
      </w:r>
      <w:r w:rsidR="00B57F54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жить, не зная огорченья,</w:t>
      </w:r>
      <w:r w:rsidR="00B57F54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бегать, плавать и летать,</w:t>
      </w:r>
      <w:r w:rsidR="00B57F54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Должны вы правила движ</w:t>
      </w:r>
      <w:r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енья</w:t>
      </w:r>
      <w:proofErr w:type="gramStart"/>
      <w:r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сегда и всюду соблюдать.</w:t>
      </w:r>
      <w:r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58C7969B" w14:textId="04DEA0BF" w:rsidR="001260A4" w:rsidRPr="003F131E" w:rsidRDefault="003F131E" w:rsidP="003F13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Светофор</w:t>
      </w:r>
      <w:r w:rsidR="00E839E7" w:rsidRPr="003F13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E839E7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0A4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 молодцы, справились со всеми заданиями. Главное, вы растете грамотными, знаете Правила Дорожного Движения. Вы твердо усвоили, что правила нужно не только знать, но надо их и выполнять. Я хочу вас наградить, за ваше внимание, ваши старания и за ваши знания</w:t>
      </w:r>
      <w:proofErr w:type="gramStart"/>
      <w:r w:rsidR="001260A4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260A4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1260A4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1260A4" w:rsidRPr="003F131E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аждой группе вручает грамоты)</w:t>
      </w:r>
    </w:p>
    <w:p w14:paraId="0984EC15" w14:textId="383B5F66" w:rsidR="00E839E7" w:rsidRPr="003F131E" w:rsidRDefault="00E839E7" w:rsidP="00E839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61A36A" w14:textId="719B8BC0" w:rsidR="00E839E7" w:rsidRPr="003F131E" w:rsidRDefault="00E839E7" w:rsidP="00E839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05B4A5" w14:textId="77777777" w:rsidR="003540E1" w:rsidRDefault="003540E1"/>
    <w:p w14:paraId="6BC97BDA" w14:textId="77777777" w:rsidR="003F131E" w:rsidRDefault="003F131E"/>
    <w:p w14:paraId="2BA14A71" w14:textId="77777777" w:rsidR="003F131E" w:rsidRDefault="003F131E"/>
    <w:p w14:paraId="65B1886C" w14:textId="77777777" w:rsidR="003F131E" w:rsidRDefault="003F131E"/>
    <w:p w14:paraId="66CB79FD" w14:textId="77777777" w:rsidR="003F131E" w:rsidRDefault="003F131E"/>
    <w:p w14:paraId="2713C830" w14:textId="77777777" w:rsidR="003F131E" w:rsidRDefault="003F131E"/>
    <w:p w14:paraId="3CF394C8" w14:textId="77777777" w:rsidR="003F131E" w:rsidRDefault="003F131E"/>
    <w:p w14:paraId="679F9119" w14:textId="77777777" w:rsidR="003F131E" w:rsidRDefault="003F131E"/>
    <w:p w14:paraId="6F8E611E" w14:textId="77777777" w:rsidR="003F131E" w:rsidRDefault="003F131E"/>
    <w:p w14:paraId="4430B176" w14:textId="77777777" w:rsidR="003F131E" w:rsidRDefault="003F131E"/>
    <w:p w14:paraId="1B14D58F" w14:textId="77777777" w:rsidR="003F131E" w:rsidRDefault="003F131E"/>
    <w:p w14:paraId="095192B0" w14:textId="77777777" w:rsidR="003F131E" w:rsidRDefault="003F131E"/>
    <w:p w14:paraId="19752535" w14:textId="77777777" w:rsidR="003F131E" w:rsidRDefault="003F131E"/>
    <w:p w14:paraId="3E212FBB" w14:textId="77777777" w:rsidR="003F131E" w:rsidRDefault="003F131E"/>
    <w:p w14:paraId="1A30EBBB" w14:textId="77777777" w:rsidR="003F131E" w:rsidRDefault="003F131E"/>
    <w:p w14:paraId="61D033C2" w14:textId="77777777" w:rsidR="003F131E" w:rsidRDefault="003F131E"/>
    <w:p w14:paraId="0B5E769E" w14:textId="77777777" w:rsidR="003F131E" w:rsidRDefault="003F131E"/>
    <w:p w14:paraId="41F93668" w14:textId="77777777" w:rsidR="003F131E" w:rsidRDefault="003F131E"/>
    <w:p w14:paraId="10A917AA" w14:textId="77777777" w:rsidR="003F131E" w:rsidRDefault="003F131E"/>
    <w:p w14:paraId="41FD8D1B" w14:textId="77777777" w:rsidR="003F131E" w:rsidRDefault="003F131E"/>
    <w:p w14:paraId="371B0F10" w14:textId="77777777" w:rsidR="003F131E" w:rsidRDefault="003F131E"/>
    <w:p w14:paraId="241DB2E1" w14:textId="77777777" w:rsidR="003F131E" w:rsidRDefault="003F131E"/>
    <w:p w14:paraId="226421F4" w14:textId="77777777" w:rsidR="003F131E" w:rsidRDefault="003F131E"/>
    <w:p w14:paraId="76775AAA" w14:textId="77777777" w:rsidR="003F131E" w:rsidRDefault="003F131E"/>
    <w:p w14:paraId="5BDE2178" w14:textId="77777777" w:rsidR="003F131E" w:rsidRDefault="003F131E"/>
    <w:p w14:paraId="73B6E037" w14:textId="77777777" w:rsidR="003F131E" w:rsidRDefault="003F131E"/>
    <w:p w14:paraId="49C4A633" w14:textId="77777777" w:rsidR="003F131E" w:rsidRDefault="003F131E"/>
    <w:p w14:paraId="0911509A" w14:textId="77777777" w:rsidR="00144D4E" w:rsidRPr="00E91F88" w:rsidRDefault="00144D4E" w:rsidP="00144D4E">
      <w:pPr>
        <w:jc w:val="center"/>
        <w:rPr>
          <w:rFonts w:ascii="Times New Roman" w:hAnsi="Times New Roman" w:cs="Times New Roman"/>
        </w:rPr>
      </w:pPr>
      <w:r w:rsidRPr="00E91F88">
        <w:rPr>
          <w:rFonts w:ascii="Times New Roman" w:hAnsi="Times New Roman" w:cs="Times New Roman"/>
        </w:rPr>
        <w:lastRenderedPageBreak/>
        <w:t>Муниципальное бюджетное дошкольное образовательное учреждение «Детский сад «Лёвушка»</w:t>
      </w:r>
    </w:p>
    <w:p w14:paraId="784DCA01" w14:textId="77777777" w:rsidR="00144D4E" w:rsidRDefault="00144D4E" w:rsidP="00144D4E">
      <w:pPr>
        <w:jc w:val="center"/>
      </w:pPr>
    </w:p>
    <w:p w14:paraId="5B4B930E" w14:textId="77777777" w:rsidR="00144D4E" w:rsidRDefault="00144D4E" w:rsidP="00144D4E">
      <w:pPr>
        <w:jc w:val="center"/>
      </w:pPr>
    </w:p>
    <w:p w14:paraId="7D556250" w14:textId="77777777" w:rsidR="00144D4E" w:rsidRDefault="00144D4E" w:rsidP="00144D4E">
      <w:pPr>
        <w:jc w:val="center"/>
      </w:pPr>
    </w:p>
    <w:p w14:paraId="4FA99C49" w14:textId="77777777" w:rsidR="00144D4E" w:rsidRDefault="00144D4E" w:rsidP="00144D4E">
      <w:pPr>
        <w:jc w:val="center"/>
      </w:pPr>
    </w:p>
    <w:p w14:paraId="6A3851F3" w14:textId="77777777" w:rsidR="00144D4E" w:rsidRDefault="00144D4E" w:rsidP="00144D4E">
      <w:pPr>
        <w:jc w:val="center"/>
      </w:pPr>
    </w:p>
    <w:p w14:paraId="0DACD935" w14:textId="77777777" w:rsidR="00144D4E" w:rsidRDefault="00144D4E" w:rsidP="00144D4E">
      <w:pPr>
        <w:jc w:val="center"/>
      </w:pPr>
    </w:p>
    <w:p w14:paraId="3B157862" w14:textId="77777777" w:rsidR="00144D4E" w:rsidRDefault="00144D4E" w:rsidP="00144D4E">
      <w:pPr>
        <w:jc w:val="center"/>
      </w:pPr>
    </w:p>
    <w:p w14:paraId="41B80EEF" w14:textId="77777777" w:rsidR="00144D4E" w:rsidRDefault="00144D4E" w:rsidP="00144D4E">
      <w:pPr>
        <w:jc w:val="center"/>
      </w:pPr>
    </w:p>
    <w:p w14:paraId="4D21BDAA" w14:textId="77777777" w:rsidR="00144D4E" w:rsidRDefault="00144D4E" w:rsidP="00144D4E">
      <w:pPr>
        <w:jc w:val="center"/>
      </w:pPr>
    </w:p>
    <w:p w14:paraId="2276109B" w14:textId="77777777" w:rsidR="00144D4E" w:rsidRDefault="00144D4E" w:rsidP="00144D4E">
      <w:pPr>
        <w:jc w:val="center"/>
      </w:pPr>
    </w:p>
    <w:p w14:paraId="7EED01BA" w14:textId="77777777" w:rsidR="00144D4E" w:rsidRPr="0006704C" w:rsidRDefault="00144D4E" w:rsidP="00144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06704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Спортивное развлечение по ПДД для детей 6-7 лет.</w:t>
      </w:r>
    </w:p>
    <w:p w14:paraId="38DD74DC" w14:textId="656837FA" w:rsidR="00144D4E" w:rsidRDefault="00144D4E" w:rsidP="00144D4E">
      <w:pPr>
        <w:jc w:val="center"/>
        <w:rPr>
          <w:b/>
          <w:sz w:val="40"/>
          <w:szCs w:val="40"/>
        </w:rPr>
      </w:pPr>
      <w:r w:rsidRPr="0006704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«Стой машина, тише ход, на дороге пешеход!</w:t>
      </w:r>
    </w:p>
    <w:p w14:paraId="22D8FBAF" w14:textId="77777777" w:rsidR="00144D4E" w:rsidRDefault="00144D4E" w:rsidP="00144D4E">
      <w:pPr>
        <w:jc w:val="center"/>
        <w:rPr>
          <w:b/>
          <w:sz w:val="40"/>
          <w:szCs w:val="40"/>
        </w:rPr>
      </w:pPr>
    </w:p>
    <w:p w14:paraId="4BD8DE0C" w14:textId="77777777" w:rsidR="00144D4E" w:rsidRDefault="00144D4E" w:rsidP="00144D4E">
      <w:pPr>
        <w:jc w:val="right"/>
        <w:rPr>
          <w:b/>
          <w:sz w:val="40"/>
          <w:szCs w:val="40"/>
        </w:rPr>
      </w:pPr>
    </w:p>
    <w:p w14:paraId="59CB5424" w14:textId="77777777" w:rsidR="00144D4E" w:rsidRDefault="00144D4E" w:rsidP="00144D4E">
      <w:pPr>
        <w:jc w:val="right"/>
        <w:rPr>
          <w:b/>
          <w:sz w:val="40"/>
          <w:szCs w:val="40"/>
        </w:rPr>
      </w:pPr>
    </w:p>
    <w:p w14:paraId="6867C47D" w14:textId="77777777" w:rsidR="00144D4E" w:rsidRDefault="00144D4E" w:rsidP="00144D4E">
      <w:pPr>
        <w:jc w:val="right"/>
        <w:rPr>
          <w:b/>
          <w:sz w:val="40"/>
          <w:szCs w:val="40"/>
        </w:rPr>
      </w:pPr>
      <w:bookmarkStart w:id="0" w:name="_GoBack"/>
      <w:bookmarkEnd w:id="0"/>
    </w:p>
    <w:p w14:paraId="6FE9E053" w14:textId="77777777" w:rsidR="00144D4E" w:rsidRDefault="00144D4E" w:rsidP="00144D4E">
      <w:pPr>
        <w:jc w:val="right"/>
        <w:rPr>
          <w:b/>
          <w:sz w:val="40"/>
          <w:szCs w:val="40"/>
        </w:rPr>
      </w:pPr>
    </w:p>
    <w:p w14:paraId="7A4FC616" w14:textId="77777777" w:rsidR="00144D4E" w:rsidRDefault="00144D4E" w:rsidP="00144D4E">
      <w:pPr>
        <w:jc w:val="right"/>
        <w:rPr>
          <w:b/>
          <w:sz w:val="40"/>
          <w:szCs w:val="40"/>
        </w:rPr>
      </w:pPr>
    </w:p>
    <w:p w14:paraId="0D16231F" w14:textId="77777777" w:rsidR="00144D4E" w:rsidRDefault="00144D4E" w:rsidP="00144D4E">
      <w:pPr>
        <w:jc w:val="right"/>
        <w:rPr>
          <w:sz w:val="28"/>
          <w:szCs w:val="28"/>
        </w:rPr>
      </w:pPr>
    </w:p>
    <w:p w14:paraId="616F3699" w14:textId="77777777" w:rsidR="00144D4E" w:rsidRPr="00144D4E" w:rsidRDefault="00144D4E" w:rsidP="00144D4E">
      <w:pPr>
        <w:jc w:val="right"/>
        <w:rPr>
          <w:rFonts w:ascii="Times New Roman" w:hAnsi="Times New Roman" w:cs="Times New Roman"/>
          <w:sz w:val="28"/>
          <w:szCs w:val="28"/>
        </w:rPr>
      </w:pPr>
      <w:r w:rsidRPr="00144D4E">
        <w:rPr>
          <w:rFonts w:ascii="Times New Roman" w:hAnsi="Times New Roman" w:cs="Times New Roman"/>
          <w:sz w:val="28"/>
          <w:szCs w:val="28"/>
        </w:rPr>
        <w:t>Воспитатель: Фомичёва Н.Е.</w:t>
      </w:r>
    </w:p>
    <w:p w14:paraId="1828D510" w14:textId="77777777" w:rsidR="003F131E" w:rsidRDefault="003F131E" w:rsidP="00144D4E">
      <w:pPr>
        <w:jc w:val="center"/>
      </w:pPr>
    </w:p>
    <w:p w14:paraId="028E681F" w14:textId="77777777" w:rsidR="00144D4E" w:rsidRDefault="00144D4E" w:rsidP="00144D4E">
      <w:pPr>
        <w:jc w:val="center"/>
      </w:pPr>
    </w:p>
    <w:p w14:paraId="2C3D2D41" w14:textId="77777777" w:rsidR="00144D4E" w:rsidRDefault="00144D4E" w:rsidP="00144D4E">
      <w:pPr>
        <w:jc w:val="center"/>
      </w:pPr>
    </w:p>
    <w:p w14:paraId="41FDCEBD" w14:textId="77777777" w:rsidR="00144D4E" w:rsidRDefault="00144D4E" w:rsidP="00144D4E">
      <w:pPr>
        <w:jc w:val="center"/>
      </w:pPr>
    </w:p>
    <w:p w14:paraId="40F0F503" w14:textId="77777777" w:rsidR="00144D4E" w:rsidRDefault="00144D4E" w:rsidP="00144D4E">
      <w:pPr>
        <w:jc w:val="center"/>
      </w:pPr>
    </w:p>
    <w:p w14:paraId="76F45173" w14:textId="77777777" w:rsidR="00144D4E" w:rsidRDefault="00144D4E" w:rsidP="00144D4E">
      <w:pPr>
        <w:jc w:val="center"/>
      </w:pPr>
    </w:p>
    <w:p w14:paraId="33B0A43D" w14:textId="254E0639" w:rsidR="00144D4E" w:rsidRDefault="00144D4E" w:rsidP="00144D4E">
      <w:pPr>
        <w:jc w:val="center"/>
      </w:pPr>
      <w:r>
        <w:t>2018 год</w:t>
      </w:r>
    </w:p>
    <w:sectPr w:rsidR="00144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01B"/>
    <w:rsid w:val="0006704C"/>
    <w:rsid w:val="001260A4"/>
    <w:rsid w:val="00144D4E"/>
    <w:rsid w:val="003540E1"/>
    <w:rsid w:val="003F131E"/>
    <w:rsid w:val="00412E15"/>
    <w:rsid w:val="00B57F54"/>
    <w:rsid w:val="00E839E7"/>
    <w:rsid w:val="00E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8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FOKA</dc:creator>
  <cp:keywords/>
  <dc:description/>
  <cp:lastModifiedBy>Windows User</cp:lastModifiedBy>
  <cp:revision>3</cp:revision>
  <dcterms:created xsi:type="dcterms:W3CDTF">2018-09-18T14:59:00Z</dcterms:created>
  <dcterms:modified xsi:type="dcterms:W3CDTF">2018-09-20T07:29:00Z</dcterms:modified>
</cp:coreProperties>
</file>