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4552A" w14:textId="0B5972F8" w:rsidR="009F5A81" w:rsidRDefault="002A4D0D" w:rsidP="009F5A81">
      <w:pPr>
        <w:pStyle w:val="a3"/>
      </w:pPr>
      <w:r>
        <w:t>27 декабря в</w:t>
      </w:r>
      <w:r w:rsidR="009F5A81">
        <w:t xml:space="preserve"> </w:t>
      </w:r>
      <w:r w:rsidR="00C11772">
        <w:rPr>
          <w:color w:val="000000" w:themeColor="text1"/>
        </w:rPr>
        <w:t>детском саду «Лёвушка»</w:t>
      </w:r>
      <w:r w:rsidR="009F5A81">
        <w:t xml:space="preserve"> состоялось развлечение, проведенное в форме квест-игры</w:t>
      </w:r>
      <w:r w:rsidR="00C11772">
        <w:t xml:space="preserve"> «В поисках новогоднего клада «с</w:t>
      </w:r>
      <w:r w:rsidR="009F5A81">
        <w:t xml:space="preserve"> воспитанниками </w:t>
      </w:r>
      <w:r w:rsidR="00C11772">
        <w:t>подготовительных</w:t>
      </w:r>
      <w:r w:rsidR="009F5A81">
        <w:t xml:space="preserve"> групп</w:t>
      </w:r>
      <w:r w:rsidR="00C11772">
        <w:t xml:space="preserve"> «Карамелька», «Умка»</w:t>
      </w:r>
      <w:r w:rsidR="009F5A81">
        <w:t>. Ребятам вместе с воспитателями предстояло найти разорванные части карты, собрать её и отыскать клад. В ходе игры дети проходили различные этапы, на каждом из которых были представлены задания в виде загадок, игр, полосы препятствий и др. Игра прошла в тёплой дружеской атмосфере. В процессе поиска «сокровищ» дети самостоятельно преодолевали препятствия для достижения поставленной цели, где закреплялись навыки основных видов движений (в метании, прыжках, лазании, беге, гибкости и ловкости и т.д.), воспитывались командный дух, честность, упорство, дружеское отношение друг к другу. Все участники получили отличный заряд бодрости и море положительных эмоции</w:t>
      </w:r>
      <w:r w:rsidR="00C11772">
        <w:t>.</w:t>
      </w:r>
    </w:p>
    <w:p w14:paraId="163FC3CA" w14:textId="77777777" w:rsidR="00DF22E3" w:rsidRDefault="00DF22E3"/>
    <w:sectPr w:rsidR="00DF2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72"/>
    <w:rsid w:val="002A4D0D"/>
    <w:rsid w:val="00466272"/>
    <w:rsid w:val="009F5A81"/>
    <w:rsid w:val="00C11772"/>
    <w:rsid w:val="00D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E9A4"/>
  <w15:chartTrackingRefBased/>
  <w15:docId w15:val="{288F95FA-604F-4A4E-8534-8B099F44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5A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4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Фомичева НЕ</dc:creator>
  <cp:keywords/>
  <dc:description/>
  <cp:lastModifiedBy>Фомичева НЕ</cp:lastModifiedBy>
  <cp:revision>5</cp:revision>
  <dcterms:created xsi:type="dcterms:W3CDTF">2025-01-18T08:50:00Z</dcterms:created>
  <dcterms:modified xsi:type="dcterms:W3CDTF">2025-01-18T09:09:00Z</dcterms:modified>
</cp:coreProperties>
</file>