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1E412" w14:textId="1EECFC38" w:rsidR="00DE45E3" w:rsidRDefault="00DE45E3" w:rsidP="00DE45E3">
      <w:r>
        <w:t xml:space="preserve">Вот и заканчивается зима. На дворе конец февраля. И чтобы с радостью проводить зиму в нашем детском саду "Лёвушка" прошли зимние, спортивно-активные развлечения "Зимние забавы со </w:t>
      </w:r>
      <w:r w:rsidR="00FC3A22">
        <w:t>С</w:t>
      </w:r>
      <w:r>
        <w:t>неговиком</w:t>
      </w:r>
      <w:r w:rsidRPr="00DE45E3">
        <w:t xml:space="preserve"> </w:t>
      </w:r>
      <w:r>
        <w:t xml:space="preserve">"с детьми подготовительных </w:t>
      </w:r>
      <w:r w:rsidR="00FC3A22">
        <w:t>групп «</w:t>
      </w:r>
      <w:r>
        <w:t>Карамелька" и "Умка".</w:t>
      </w:r>
    </w:p>
    <w:p w14:paraId="12376327" w14:textId="77777777" w:rsidR="00DE45E3" w:rsidRDefault="00DE45E3" w:rsidP="00DE45E3">
      <w:r>
        <w:t>Дошколятам было очень интересно поиграть со Снеговиком. С большим удовольствием ребята соревновались в быстроте и ловкости, силе и смелости, проявляли смекалку и сноровку – все это доставило нашим дошколятам радость движения, много юмора и веселого соревновательного задора.</w:t>
      </w:r>
    </w:p>
    <w:p w14:paraId="71E3961F" w14:textId="77777777" w:rsidR="00DE45E3" w:rsidRDefault="00DE45E3" w:rsidP="00DE45E3">
      <w:r>
        <w:t>Большое удовольствие доставили детям игры и эстафеты со Снеговиком.</w:t>
      </w:r>
    </w:p>
    <w:p w14:paraId="430323FD" w14:textId="77777777" w:rsidR="00DE45E3" w:rsidRDefault="00DE45E3" w:rsidP="00DE45E3">
      <w:r>
        <w:t>Совместные мероприятия объединяют детей, способствуют воспитанию дружелюбия и создают веселое бодрое настроение.</w:t>
      </w:r>
    </w:p>
    <w:p w14:paraId="29409264" w14:textId="35EB4343" w:rsidR="00DE45E3" w:rsidRDefault="00DE45E3" w:rsidP="00DE45E3">
      <w:r>
        <w:t>Дети получили положительный эмоциональный заряд от мероприятия.</w:t>
      </w:r>
    </w:p>
    <w:p w14:paraId="1D802DEB" w14:textId="5B933533" w:rsidR="00DE45E3" w:rsidRDefault="00DE45E3" w:rsidP="00DE45E3"/>
    <w:sectPr w:rsidR="00DE4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CA"/>
    <w:rsid w:val="003540E1"/>
    <w:rsid w:val="00412E15"/>
    <w:rsid w:val="00964ECA"/>
    <w:rsid w:val="00DE45E3"/>
    <w:rsid w:val="00E77ADE"/>
    <w:rsid w:val="00FC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F7DD2"/>
  <w15:chartTrackingRefBased/>
  <w15:docId w15:val="{9C61E0CA-04DE-4557-A1F8-D7086BD9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FOKA</dc:creator>
  <cp:keywords/>
  <dc:description/>
  <cp:lastModifiedBy>Фомичева НЕ</cp:lastModifiedBy>
  <cp:revision>4</cp:revision>
  <dcterms:created xsi:type="dcterms:W3CDTF">2025-02-20T06:08:00Z</dcterms:created>
  <dcterms:modified xsi:type="dcterms:W3CDTF">2025-02-21T15:35:00Z</dcterms:modified>
</cp:coreProperties>
</file>