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31B7" w14:textId="50C9BA29" w:rsidR="008C3306" w:rsidRDefault="002E05AA" w:rsidP="002E05AA">
      <w:pPr>
        <w:spacing w:after="0"/>
      </w:pPr>
      <w:r>
        <w:t>7</w:t>
      </w:r>
      <w:r>
        <w:t xml:space="preserve"> мая 2025 года </w:t>
      </w:r>
      <w:r>
        <w:t xml:space="preserve">для детей подготовительных и старших групп детского садика «Лёвушка» на стадионе Кольцово </w:t>
      </w:r>
      <w:r>
        <w:t xml:space="preserve">прошла </w:t>
      </w:r>
      <w:r w:rsidRPr="002E05AA">
        <w:rPr>
          <w:rStyle w:val="a3"/>
          <w:b w:val="0"/>
          <w:bCs w:val="0"/>
        </w:rPr>
        <w:t xml:space="preserve">военно-патриотическая игра </w:t>
      </w:r>
      <w:r w:rsidRPr="002E05AA">
        <w:rPr>
          <w:b/>
          <w:bCs/>
        </w:rPr>
        <w:t>"</w:t>
      </w:r>
      <w:r w:rsidRPr="002E05AA">
        <w:rPr>
          <w:rStyle w:val="a3"/>
          <w:b w:val="0"/>
          <w:bCs w:val="0"/>
        </w:rPr>
        <w:t>Зарни</w:t>
      </w:r>
      <w:r w:rsidRPr="002E05AA">
        <w:rPr>
          <w:rStyle w:val="a3"/>
          <w:b w:val="0"/>
          <w:bCs w:val="0"/>
        </w:rPr>
        <w:t>чка</w:t>
      </w:r>
      <w:r w:rsidRPr="002E05AA">
        <w:rPr>
          <w:b/>
          <w:bCs/>
        </w:rPr>
        <w:t>,</w:t>
      </w:r>
      <w:r>
        <w:t xml:space="preserve"> посвященная 80 - летию Великой Победы. Это хороший повод для воспитания у дошкольников чувства патриотизма, сопричастности к лучшим традициям своей Родины, формирования у детей гордости за славных защитников Отечества.</w:t>
      </w:r>
    </w:p>
    <w:p w14:paraId="7F9148E8" w14:textId="559E06EB" w:rsidR="002E05AA" w:rsidRPr="002E05AA" w:rsidRDefault="002E05AA" w:rsidP="002E05AA">
      <w:pPr>
        <w:spacing w:after="0"/>
      </w:pPr>
      <w:r w:rsidRPr="002E05AA">
        <w:rPr>
          <w:rStyle w:val="a3"/>
          <w:b w:val="0"/>
          <w:bCs w:val="0"/>
        </w:rPr>
        <w:t>Военно-спортивная</w:t>
      </w:r>
      <w:r>
        <w:t xml:space="preserve"> игра объединяет всех детей, воспитывает дружеские взаимоотношения, честность, справедливость, учит действовать вместе одной командой, дети осознают, что от результата каждого члена команды зависит конечный результат. Проводя такие мероприятия, мы воспитываем детей в духе патриотизма, растим достойных граждан, будущих защитников Родины.</w:t>
      </w:r>
      <w:r>
        <w:t xml:space="preserve"> </w:t>
      </w:r>
      <w:r w:rsidRPr="002E05AA">
        <w:t>Соревнования прошли очень весело, дети справились со всеми заданиями и показали ловкость, сноровку, дружескую поддержку и взаимопомощь.</w:t>
      </w:r>
      <w:r>
        <w:t xml:space="preserve"> </w:t>
      </w:r>
      <w:r w:rsidRPr="002E05AA">
        <w:t xml:space="preserve">Дети старшего дошкольного возраста были построены на спортивной площадке, детям была </w:t>
      </w:r>
      <w:r w:rsidRPr="002E05AA">
        <w:t>объявлена</w:t>
      </w:r>
      <w:r w:rsidRPr="002E05AA">
        <w:t xml:space="preserve"> задача "военных сборов". Дети под руководством </w:t>
      </w:r>
      <w:r>
        <w:t>инструкторов по физической культуры</w:t>
      </w:r>
      <w:r w:rsidRPr="002E05AA">
        <w:t xml:space="preserve"> выполняли разные задания, менялись местами при выполнении.</w:t>
      </w:r>
      <w:r>
        <w:t xml:space="preserve"> С</w:t>
      </w:r>
      <w:r w:rsidRPr="002E05AA">
        <w:t>тарались, зарядились</w:t>
      </w:r>
      <w:r w:rsidRPr="002E05AA">
        <w:t xml:space="preserve"> военным духом, особенно интересным был момент, когда по карте искали спрятанные документы, с интересом собрали </w:t>
      </w:r>
      <w:r w:rsidRPr="002E05AA">
        <w:t>задания,</w:t>
      </w:r>
      <w:r w:rsidRPr="002E05AA">
        <w:t xml:space="preserve"> спрятанные в пакетах</w:t>
      </w:r>
      <w:r w:rsidRPr="002E05AA">
        <w:t>.</w:t>
      </w:r>
    </w:p>
    <w:p w14:paraId="3CAEDC4D" w14:textId="77777777" w:rsidR="002E05AA" w:rsidRDefault="002E05AA" w:rsidP="002E05AA">
      <w:pPr>
        <w:spacing w:after="0"/>
      </w:pPr>
    </w:p>
    <w:sectPr w:rsidR="002E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6A"/>
    <w:rsid w:val="002E05AA"/>
    <w:rsid w:val="0072766A"/>
    <w:rsid w:val="008C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9025"/>
  <w15:chartTrackingRefBased/>
  <w15:docId w15:val="{1AEDF0B3-2A65-41DB-AF0B-1D422BEE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05AA"/>
    <w:rPr>
      <w:b/>
      <w:bCs/>
    </w:rPr>
  </w:style>
  <w:style w:type="paragraph" w:styleId="a4">
    <w:name w:val="Normal (Web)"/>
    <w:basedOn w:val="a"/>
    <w:uiPriority w:val="99"/>
    <w:semiHidden/>
    <w:unhideWhenUsed/>
    <w:rsid w:val="002E0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Фомичева НЕ</dc:creator>
  <cp:keywords/>
  <dc:description/>
  <cp:lastModifiedBy>Фомичева НЕ</cp:lastModifiedBy>
  <cp:revision>3</cp:revision>
  <dcterms:created xsi:type="dcterms:W3CDTF">2025-05-18T10:46:00Z</dcterms:created>
  <dcterms:modified xsi:type="dcterms:W3CDTF">2025-05-18T10:54:00Z</dcterms:modified>
</cp:coreProperties>
</file>