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0D6D" w14:textId="74583CC4" w:rsidR="00A12A3D" w:rsidRDefault="00A12A3D" w:rsidP="00A12A3D">
      <w:r>
        <w:t xml:space="preserve">Близится замечательный праздник, который многие любят с детства. Это единственный день, в который в сказку верят не только дети, но и взрослые охвачены ощущением чего-то волшебного и таинственного, а совершенно незнакомых людей объединяет общее предвкушение приближающего Нового </w:t>
      </w:r>
      <w:r>
        <w:t>г</w:t>
      </w:r>
      <w:r>
        <w:t>ода.  В преддверии новогодних праздников каждая семья старается украсить свой дом, как можно праздничнее и красивее. Все люди ждут прихода Нового года.  В доме пахнет хвоей. Ёлочка, украшенная игрушками и гирляндами, радует всех.</w:t>
      </w:r>
    </w:p>
    <w:p w14:paraId="0BBDFA54" w14:textId="13FDDCAD" w:rsidR="003540E1" w:rsidRDefault="00A12A3D" w:rsidP="00A12A3D">
      <w:r>
        <w:t xml:space="preserve">И сегодня мама Ники </w:t>
      </w:r>
      <w:proofErr w:type="spellStart"/>
      <w:r>
        <w:t>Тарутиной</w:t>
      </w:r>
      <w:proofErr w:type="spellEnd"/>
      <w:r>
        <w:t xml:space="preserve"> Анна Александровна </w:t>
      </w:r>
      <w:r>
        <w:t>провела интересный</w:t>
      </w:r>
      <w:r>
        <w:t xml:space="preserve"> мастер-класс по изготовлению поделки «Новогодняя елочка». Ребята создали свою собственную елочку из еловой шишки</w:t>
      </w:r>
      <w:r>
        <w:t xml:space="preserve"> и </w:t>
      </w:r>
      <w:r>
        <w:t xml:space="preserve">красок. Из воздушного пластилина сделали новогодние игрушки и украсили по своему вкусу. </w:t>
      </w:r>
      <w:r>
        <w:t>И получился</w:t>
      </w:r>
      <w:r>
        <w:t xml:space="preserve"> замечательный подарок, который они смогут подарить своим близким!</w:t>
      </w:r>
    </w:p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54"/>
    <w:rsid w:val="003540E1"/>
    <w:rsid w:val="00393754"/>
    <w:rsid w:val="00412E15"/>
    <w:rsid w:val="00A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CDC"/>
  <w15:chartTrackingRefBased/>
  <w15:docId w15:val="{44551EAB-5952-4368-B748-42E8011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3</cp:revision>
  <dcterms:created xsi:type="dcterms:W3CDTF">2024-12-13T12:06:00Z</dcterms:created>
  <dcterms:modified xsi:type="dcterms:W3CDTF">2024-12-13T12:08:00Z</dcterms:modified>
</cp:coreProperties>
</file>