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EC6A" w14:textId="77777777" w:rsidR="00D93BF9" w:rsidRDefault="00D93BF9" w:rsidP="00D93BF9">
      <w:r>
        <w:t>Неделя здоровья</w:t>
      </w:r>
    </w:p>
    <w:p w14:paraId="3ACE2CDD" w14:textId="738C50BD" w:rsidR="00D93BF9" w:rsidRDefault="00D93BF9" w:rsidP="00D93BF9">
      <w:r>
        <w:t>С 14 по 18 октября 2024 в нашем детском саду</w:t>
      </w:r>
      <w:r w:rsidR="009D6C71">
        <w:t xml:space="preserve"> «Лёвушка» </w:t>
      </w:r>
      <w:r>
        <w:t>прошла Неделя здоровья «За здоровьем</w:t>
      </w:r>
      <w:r w:rsidR="009D6C71">
        <w:t xml:space="preserve"> </w:t>
      </w:r>
      <w:r>
        <w:t>вместе».</w:t>
      </w:r>
    </w:p>
    <w:p w14:paraId="5EA109F5" w14:textId="0BF52544" w:rsidR="00D93BF9" w:rsidRDefault="00D93BF9" w:rsidP="00D93BF9">
      <w:r>
        <w:t>Целью которой стало сохранение и укрепление здоровья воспитанников,</w:t>
      </w:r>
      <w:r w:rsidR="009D6C71">
        <w:t xml:space="preserve"> </w:t>
      </w:r>
      <w:r>
        <w:t>воспитание стремления к здоровому образу жизни.</w:t>
      </w:r>
      <w:r w:rsidR="009D6C71">
        <w:t xml:space="preserve"> </w:t>
      </w:r>
      <w:r>
        <w:t>Наша группа «Карамелька» приняла в ней активное участие. Занятия по ЗОЖ и</w:t>
      </w:r>
      <w:r w:rsidR="009D6C71">
        <w:t xml:space="preserve"> </w:t>
      </w:r>
      <w:r>
        <w:t>спортивные мероприятия доставили детям и родителям много положительных эмоций.</w:t>
      </w:r>
    </w:p>
    <w:p w14:paraId="1BEBE6C9" w14:textId="6839DADA" w:rsidR="00D93BF9" w:rsidRDefault="00D93BF9" w:rsidP="00D93BF9">
      <w:r>
        <w:t>Дети показали хорошие знания о видах спорта, о закаливании организма, о</w:t>
      </w:r>
      <w:r w:rsidR="009D6C71">
        <w:t xml:space="preserve"> </w:t>
      </w:r>
      <w:r>
        <w:t xml:space="preserve">полезных продуктах и вредных. Родители не отставали и приняли участие в </w:t>
      </w:r>
      <w:r w:rsidR="009D6C71">
        <w:t>создании стенгазеты</w:t>
      </w:r>
      <w:r>
        <w:t>, спортивных соревнованиях.</w:t>
      </w:r>
    </w:p>
    <w:p w14:paraId="4BCDDF1F" w14:textId="06E8C042" w:rsidR="00D93BF9" w:rsidRDefault="00D93BF9" w:rsidP="00D93BF9">
      <w:r>
        <w:t>В понедельник мы приняли участие в церемонии открытия Недели здоровья, где на</w:t>
      </w:r>
      <w:r w:rsidR="009D6C71">
        <w:t>ши ребята попытались</w:t>
      </w:r>
      <w:r>
        <w:t xml:space="preserve"> напасть вирусы. Но девочки и мальчики с лёгкостью прогнали</w:t>
      </w:r>
      <w:r w:rsidR="009D6C71">
        <w:t xml:space="preserve"> </w:t>
      </w:r>
      <w:r>
        <w:t>нападавших, показав им свои знания и умения поддерживать иммунитет.</w:t>
      </w:r>
    </w:p>
    <w:p w14:paraId="6BACBB34" w14:textId="7DC57554" w:rsidR="00D93BF9" w:rsidRDefault="00D93BF9" w:rsidP="009D6C71">
      <w:r>
        <w:t xml:space="preserve">Во вторник </w:t>
      </w:r>
      <w:r w:rsidR="009D6C71">
        <w:t>с нашими друзьями из группы «Умка» встретились с весёлой Витаминкой.</w:t>
      </w:r>
    </w:p>
    <w:p w14:paraId="19CAA65F" w14:textId="49C696C0" w:rsidR="00D93BF9" w:rsidRDefault="00D93BF9" w:rsidP="00D93BF9">
      <w:r>
        <w:t>В среду ребята узнали, где растут фрукты и ягоды и приготовили фруктовый салат.</w:t>
      </w:r>
      <w:r w:rsidR="009D6C71">
        <w:t xml:space="preserve"> </w:t>
      </w:r>
      <w:r>
        <w:t>Он оказался очень вкусным, а главное полезным.</w:t>
      </w:r>
    </w:p>
    <w:p w14:paraId="30A14315" w14:textId="26215945" w:rsidR="009D6C71" w:rsidRDefault="00D93BF9" w:rsidP="00D93BF9">
      <w:r>
        <w:t xml:space="preserve">В четверг </w:t>
      </w:r>
      <w:r w:rsidR="009D6C71">
        <w:t>ребята совершили путешествие в страну Здоровья. Где</w:t>
      </w:r>
      <w:r w:rsidR="009D6C71">
        <w:t xml:space="preserve"> </w:t>
      </w:r>
      <w:r w:rsidR="009D6C71">
        <w:t>составили свод правил по ЗОЖ.</w:t>
      </w:r>
    </w:p>
    <w:p w14:paraId="54F8BE71" w14:textId="0AB51ED7" w:rsidR="00D93BF9" w:rsidRDefault="00D93BF9" w:rsidP="00D93BF9">
      <w:r>
        <w:t>В пятницу в</w:t>
      </w:r>
      <w:r w:rsidR="009D6C71">
        <w:t xml:space="preserve">ечером наши ребята с родителями подготовительных групп «Карамелька», «Умка» и «Звёздочка» пошли у УФОК. Где наши инструктора по физической культуре Дрюк Е.З. и Глазырина Е.А. организовали и провели спортивное мероприятие. </w:t>
      </w:r>
      <w:r>
        <w:t>Совместное времяпрепровождение стало лучшей наградой для всех участников.</w:t>
      </w:r>
    </w:p>
    <w:p w14:paraId="318409BA" w14:textId="34735E7C" w:rsidR="00853B42" w:rsidRDefault="00853B42" w:rsidP="00D93BF9"/>
    <w:sectPr w:rsidR="0085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BF"/>
    <w:rsid w:val="007513BF"/>
    <w:rsid w:val="00853B42"/>
    <w:rsid w:val="009D6C71"/>
    <w:rsid w:val="00D9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0C5"/>
  <w15:chartTrackingRefBased/>
  <w15:docId w15:val="{348B73DF-C0E9-4E31-BADF-986A19D5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3</cp:revision>
  <dcterms:created xsi:type="dcterms:W3CDTF">2024-10-20T08:20:00Z</dcterms:created>
  <dcterms:modified xsi:type="dcterms:W3CDTF">2024-10-20T08:36:00Z</dcterms:modified>
</cp:coreProperties>
</file>