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51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>Поскорей во двор бежим-ка:</w:t>
      </w:r>
    </w:p>
    <w:p w:rsidR="00865151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>За снежинкою снежинка</w:t>
      </w:r>
    </w:p>
    <w:p w:rsidR="00865151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>Вскачь несутся полькой быстрой,</w:t>
      </w:r>
    </w:p>
    <w:p w:rsidR="00865151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>Падают в ковёр пушистый!</w:t>
      </w:r>
    </w:p>
    <w:p w:rsidR="00865151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>Подставляй скорей ладошки –</w:t>
      </w:r>
    </w:p>
    <w:p w:rsidR="00865151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>Пусть садятся эти крошки;</w:t>
      </w:r>
    </w:p>
    <w:p w:rsidR="00865151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>Ни одна, ни две, а стая,</w:t>
      </w:r>
    </w:p>
    <w:p w:rsidR="00865151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>От гостеприимства тая!</w:t>
      </w:r>
    </w:p>
    <w:p w:rsidR="00865151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>Сколько их! А, ну, малышки,</w:t>
      </w:r>
    </w:p>
    <w:p w:rsidR="00865151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>Поиграем в кошки-мышки!</w:t>
      </w:r>
    </w:p>
    <w:p w:rsidR="00865151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>Где же вы в сугробе, где же, -</w:t>
      </w:r>
    </w:p>
    <w:p w:rsidR="00014886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>Сверху снежит, снежит, снежит…</w:t>
      </w:r>
    </w:p>
    <w:p w:rsidR="00865151" w:rsidRPr="0073727E" w:rsidRDefault="00865151" w:rsidP="0073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27E" w:rsidRDefault="0073727E" w:rsidP="007372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Новогодние превращения!</w:t>
      </w:r>
    </w:p>
    <w:p w:rsidR="0073727E" w:rsidRPr="0073727E" w:rsidRDefault="0073727E" w:rsidP="007372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2F05" w:rsidRDefault="0073727E" w:rsidP="0073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4886" w:rsidRPr="0073727E">
        <w:rPr>
          <w:rFonts w:ascii="Times New Roman" w:hAnsi="Times New Roman" w:cs="Times New Roman"/>
          <w:sz w:val="28"/>
          <w:szCs w:val="28"/>
        </w:rPr>
        <w:t xml:space="preserve">  </w:t>
      </w:r>
      <w:r w:rsidRPr="0073727E">
        <w:rPr>
          <w:rFonts w:ascii="Times New Roman" w:hAnsi="Times New Roman" w:cs="Times New Roman"/>
          <w:sz w:val="28"/>
          <w:szCs w:val="28"/>
        </w:rPr>
        <w:t xml:space="preserve">Не секрет, что скоро Новый Год. Этот зимний праздник приходит в каждый дом. Дети с особым нетерпением ждут наступления Нового Года. Обычно за неделю до Нового Года они начинают суетливо делать новогодние украшения своими руками для того, что бы нарядить елочку. Что они делают в первую очередь? Конечно, вырезают снежинки! Наверняка, у вас каждой зимой на окнах красуются белые снежинки. Миллионы детей вырезают снежинки с листов бумаги. Будучи ребенком, вы наверняка, так же вырезали кружевные снежинки. Каждый старается сделать самую красивую снежинку, придумывая оригинальные схемы. </w:t>
      </w:r>
    </w:p>
    <w:p w:rsidR="003B2F05" w:rsidRDefault="003B2F05" w:rsidP="0073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727E">
        <w:rPr>
          <w:rFonts w:ascii="Times New Roman" w:hAnsi="Times New Roman" w:cs="Times New Roman"/>
          <w:sz w:val="28"/>
          <w:szCs w:val="28"/>
        </w:rPr>
        <w:t>Чтобы сделать чудо, мы</w:t>
      </w:r>
      <w:r w:rsidR="0073727E" w:rsidRPr="0073727E">
        <w:rPr>
          <w:rFonts w:ascii="Times New Roman" w:hAnsi="Times New Roman" w:cs="Times New Roman"/>
          <w:sz w:val="28"/>
          <w:szCs w:val="28"/>
        </w:rPr>
        <w:t xml:space="preserve"> </w:t>
      </w:r>
      <w:r w:rsidR="0073727E">
        <w:rPr>
          <w:rFonts w:ascii="Times New Roman" w:hAnsi="Times New Roman" w:cs="Times New Roman"/>
          <w:sz w:val="28"/>
          <w:szCs w:val="28"/>
        </w:rPr>
        <w:t xml:space="preserve">пригласили мастера по изготовлению снежинок </w:t>
      </w:r>
      <w:proofErr w:type="spellStart"/>
      <w:r w:rsidR="0073727E">
        <w:rPr>
          <w:rFonts w:ascii="Times New Roman" w:hAnsi="Times New Roman" w:cs="Times New Roman"/>
          <w:sz w:val="28"/>
          <w:szCs w:val="28"/>
        </w:rPr>
        <w:t>Полухину</w:t>
      </w:r>
      <w:proofErr w:type="spellEnd"/>
      <w:r w:rsidR="0073727E">
        <w:rPr>
          <w:rFonts w:ascii="Times New Roman" w:hAnsi="Times New Roman" w:cs="Times New Roman"/>
          <w:sz w:val="28"/>
          <w:szCs w:val="28"/>
        </w:rPr>
        <w:t xml:space="preserve"> Марию  Андреевну. </w:t>
      </w:r>
      <w:proofErr w:type="gramStart"/>
      <w:r w:rsidR="0073727E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73727E">
        <w:rPr>
          <w:rFonts w:ascii="Times New Roman" w:hAnsi="Times New Roman" w:cs="Times New Roman"/>
          <w:sz w:val="28"/>
          <w:szCs w:val="28"/>
        </w:rPr>
        <w:t xml:space="preserve"> оказалось п</w:t>
      </w:r>
      <w:r w:rsidR="00014886" w:rsidRPr="0073727E">
        <w:rPr>
          <w:rFonts w:ascii="Times New Roman" w:hAnsi="Times New Roman" w:cs="Times New Roman"/>
          <w:sz w:val="28"/>
          <w:szCs w:val="28"/>
        </w:rPr>
        <w:t xml:space="preserve">ревратить скромный лист бумаги в роскошную снежинку на удивление просто. </w:t>
      </w:r>
    </w:p>
    <w:p w:rsidR="00014886" w:rsidRDefault="003B2F05" w:rsidP="00737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73727E">
        <w:rPr>
          <w:rFonts w:ascii="Times New Roman" w:hAnsi="Times New Roman" w:cs="Times New Roman"/>
          <w:sz w:val="28"/>
          <w:szCs w:val="28"/>
        </w:rPr>
        <w:t xml:space="preserve">Наши ребятишки с удовольствием приняли участие в </w:t>
      </w:r>
      <w:r>
        <w:rPr>
          <w:rFonts w:ascii="Times New Roman" w:hAnsi="Times New Roman" w:cs="Times New Roman"/>
          <w:sz w:val="28"/>
          <w:szCs w:val="28"/>
        </w:rPr>
        <w:t>изготовлении снежинок, ведь для них это настоящее чудо.</w:t>
      </w:r>
    </w:p>
    <w:p w:rsidR="0073727E" w:rsidRPr="0073727E" w:rsidRDefault="0073727E" w:rsidP="00737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27E" w:rsidRPr="0073727E" w:rsidRDefault="003B2F05" w:rsidP="003B2F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3727E" w:rsidRPr="0073727E">
        <w:rPr>
          <w:rFonts w:ascii="Times New Roman" w:hAnsi="Times New Roman" w:cs="Times New Roman"/>
          <w:sz w:val="28"/>
          <w:szCs w:val="28"/>
        </w:rPr>
        <w:t>красьте ваш дом сказкой! Удачной вам подготовки к Новому Году!</w:t>
      </w:r>
    </w:p>
    <w:p w:rsidR="00E94893" w:rsidRPr="0073727E" w:rsidRDefault="00E94893" w:rsidP="003B2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94893" w:rsidRPr="0073727E" w:rsidSect="00E9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151"/>
    <w:rsid w:val="00014886"/>
    <w:rsid w:val="003B2F05"/>
    <w:rsid w:val="0073727E"/>
    <w:rsid w:val="00865151"/>
    <w:rsid w:val="00E9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5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2</cp:revision>
  <dcterms:created xsi:type="dcterms:W3CDTF">2017-12-10T14:55:00Z</dcterms:created>
  <dcterms:modified xsi:type="dcterms:W3CDTF">2017-12-12T08:06:00Z</dcterms:modified>
</cp:coreProperties>
</file>